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09" w:rsidRDefault="00927D09" w:rsidP="000606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09" w:rsidRDefault="00927D09" w:rsidP="000606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85" w:rsidRPr="000E0D1E" w:rsidRDefault="000E0D1E" w:rsidP="000606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D1E">
        <w:rPr>
          <w:rFonts w:ascii="Times New Roman" w:hAnsi="Times New Roman" w:cs="Times New Roman"/>
          <w:b/>
          <w:sz w:val="24"/>
          <w:szCs w:val="24"/>
        </w:rPr>
        <w:t>РАСПИСАНИЕ НЕПРЕРЫВНОЙ ОБРАЗОВАТЕЛЬНОЙ ДЕЯТЕЛЬНОСТИ (НОД)</w:t>
      </w:r>
    </w:p>
    <w:p w:rsidR="000606F4" w:rsidRPr="000E0D1E" w:rsidRDefault="000E0D1E" w:rsidP="000606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1E">
        <w:rPr>
          <w:rFonts w:ascii="Times New Roman" w:hAnsi="Times New Roman" w:cs="Times New Roman"/>
          <w:b/>
          <w:sz w:val="24"/>
          <w:szCs w:val="24"/>
        </w:rPr>
        <w:t>МБДОУ ДЕТСКИЙ САД «СОЛНЫШКО»</w:t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1149"/>
        <w:gridCol w:w="2962"/>
        <w:gridCol w:w="2977"/>
        <w:gridCol w:w="2977"/>
        <w:gridCol w:w="3243"/>
        <w:gridCol w:w="2852"/>
      </w:tblGrid>
      <w:tr w:rsidR="000E0D1E" w:rsidRPr="000E0D1E" w:rsidTr="00D8160B">
        <w:tc>
          <w:tcPr>
            <w:tcW w:w="1149" w:type="dxa"/>
            <w:vMerge w:val="restart"/>
            <w:textDirection w:val="btLr"/>
            <w:vAlign w:val="center"/>
          </w:tcPr>
          <w:p w:rsidR="000606F4" w:rsidRPr="000E0D1E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Первая группа раннего возраста (1,6 – 2 </w:t>
            </w:r>
            <w:r w:rsidR="00D8160B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62" w:type="dxa"/>
          </w:tcPr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977" w:type="dxa"/>
          </w:tcPr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977" w:type="dxa"/>
          </w:tcPr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3243" w:type="dxa"/>
          </w:tcPr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52" w:type="dxa"/>
          </w:tcPr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0E0D1E" w:rsidRPr="000E0D1E" w:rsidTr="00D8160B">
        <w:trPr>
          <w:trHeight w:val="1482"/>
        </w:trPr>
        <w:tc>
          <w:tcPr>
            <w:tcW w:w="1149" w:type="dxa"/>
            <w:vMerge/>
            <w:textDirection w:val="btLr"/>
            <w:vAlign w:val="center"/>
          </w:tcPr>
          <w:p w:rsidR="000606F4" w:rsidRPr="000E0D1E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2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ориентировки в окружающем и развитие речи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15.30-15.40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977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Игра-занятие с дидактическим материалом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15.30-15.40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</w:tc>
        <w:tc>
          <w:tcPr>
            <w:tcW w:w="2977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ориентировки в окружающем и развитие речи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15.30-15.40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Игра-занятие со строительным материалом</w:t>
            </w:r>
          </w:p>
        </w:tc>
        <w:tc>
          <w:tcPr>
            <w:tcW w:w="3243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Игра-занятие с дидактическим материалом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15.30-15.40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</w:tc>
        <w:tc>
          <w:tcPr>
            <w:tcW w:w="2852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ориентировки в окружающем и развитие речи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15.30-15.40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</w:tc>
      </w:tr>
      <w:tr w:rsidR="000E0D1E" w:rsidRPr="000E0D1E" w:rsidTr="00D8160B">
        <w:trPr>
          <w:cantSplit/>
          <w:trHeight w:val="1478"/>
        </w:trPr>
        <w:tc>
          <w:tcPr>
            <w:tcW w:w="1149" w:type="dxa"/>
            <w:textDirection w:val="btLr"/>
            <w:vAlign w:val="center"/>
          </w:tcPr>
          <w:p w:rsidR="00D8160B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Вторая группа раннего возраста</w:t>
            </w:r>
          </w:p>
          <w:p w:rsidR="000606F4" w:rsidRPr="000E0D1E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 – 3 </w:t>
            </w:r>
            <w:r w:rsidR="00D8160B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62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15.35-15.45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2977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15.35-15.45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15.35-15.45   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D16550" w:rsidRPr="00D16550">
              <w:rPr>
                <w:rFonts w:ascii="Times New Roman" w:hAnsi="Times New Roman" w:cs="Times New Roman"/>
                <w:i/>
                <w:sz w:val="18"/>
                <w:szCs w:val="18"/>
              </w:rPr>
              <w:t>(Свежий воздух)</w:t>
            </w:r>
          </w:p>
        </w:tc>
        <w:tc>
          <w:tcPr>
            <w:tcW w:w="3243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0606F4" w:rsidRPr="000E0D1E" w:rsidRDefault="000E0D1E" w:rsidP="00D16550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15.35-15.45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Лепка</w:t>
            </w:r>
          </w:p>
        </w:tc>
        <w:tc>
          <w:tcPr>
            <w:tcW w:w="2852" w:type="dxa"/>
          </w:tcPr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Утро: 08.50-09.00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Вечер: 15.35-15.45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0D1E" w:rsidRPr="000E0D1E" w:rsidTr="00D8160B">
        <w:trPr>
          <w:cantSplit/>
          <w:trHeight w:val="1670"/>
        </w:trPr>
        <w:tc>
          <w:tcPr>
            <w:tcW w:w="1149" w:type="dxa"/>
            <w:textDirection w:val="btLr"/>
            <w:vAlign w:val="center"/>
          </w:tcPr>
          <w:p w:rsidR="000606F4" w:rsidRPr="000E0D1E" w:rsidRDefault="00927D09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Младшая группа </w:t>
            </w:r>
            <w:r w:rsidR="000606F4"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(3 – 4 года)</w:t>
            </w:r>
          </w:p>
        </w:tc>
        <w:tc>
          <w:tcPr>
            <w:tcW w:w="2962" w:type="dxa"/>
          </w:tcPr>
          <w:p w:rsidR="000E0D1E" w:rsidRPr="000E0D1E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Окружающий мир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09.00-09.15   </w:t>
            </w:r>
            <w:r w:rsidRPr="000E0D1E"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(Свежий воздух)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09.25-09.40   </w:t>
            </w:r>
          </w:p>
        </w:tc>
        <w:tc>
          <w:tcPr>
            <w:tcW w:w="2977" w:type="dxa"/>
          </w:tcPr>
          <w:p w:rsidR="00D16550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1. Лепка/Аппликация</w:t>
            </w:r>
          </w:p>
          <w:p w:rsidR="000E0D1E" w:rsidRPr="000E0D1E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09.00-09.15   </w:t>
            </w:r>
            <w:r w:rsidRPr="000E0D1E"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2.Музыка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09.25-09.40  </w:t>
            </w: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0E0D1E" w:rsidRPr="000E0D1E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Развитие речи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09.00-09.15   </w:t>
            </w:r>
            <w:r w:rsidRPr="000E0D1E"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</w:p>
          <w:p w:rsidR="000606F4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09.25-09.40  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3" w:type="dxa"/>
          </w:tcPr>
          <w:p w:rsidR="000E0D1E" w:rsidRPr="000E0D1E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Рисование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09.00-09.15   </w:t>
            </w:r>
            <w:r w:rsidRPr="000E0D1E"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2.Музыка    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09.25-09.40   </w:t>
            </w:r>
          </w:p>
          <w:p w:rsidR="000E0D1E" w:rsidRPr="000E0D1E" w:rsidRDefault="000E0D1E" w:rsidP="000E0D1E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Дополнительное образование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15.30-15.45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0E0D1E" w:rsidRPr="000E0D1E" w:rsidRDefault="000E0D1E" w:rsidP="000E0D1E">
            <w:pPr>
              <w:spacing w:line="240" w:lineRule="atLeast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 Математика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09.00-09.15   </w:t>
            </w:r>
            <w:r w:rsidRPr="000E0D1E"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  <w:t xml:space="preserve"> </w:t>
            </w:r>
          </w:p>
          <w:p w:rsidR="000606F4" w:rsidRPr="000E0D1E" w:rsidRDefault="000E0D1E" w:rsidP="00D16550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09.25-09.40   </w:t>
            </w:r>
          </w:p>
        </w:tc>
      </w:tr>
      <w:tr w:rsidR="000E0D1E" w:rsidRPr="000E0D1E" w:rsidTr="00D8160B">
        <w:trPr>
          <w:cantSplit/>
          <w:trHeight w:val="1134"/>
        </w:trPr>
        <w:tc>
          <w:tcPr>
            <w:tcW w:w="1149" w:type="dxa"/>
            <w:textDirection w:val="btLr"/>
            <w:vAlign w:val="center"/>
          </w:tcPr>
          <w:p w:rsidR="000606F4" w:rsidRPr="000E0D1E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0606F4" w:rsidRPr="000E0D1E" w:rsidRDefault="000606F4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(4 – 5 лет)</w:t>
            </w:r>
          </w:p>
        </w:tc>
        <w:tc>
          <w:tcPr>
            <w:tcW w:w="2962" w:type="dxa"/>
          </w:tcPr>
          <w:p w:rsidR="00B601D3" w:rsidRPr="000E0D1E" w:rsidRDefault="00B601D3" w:rsidP="00B601D3">
            <w:pPr>
              <w:spacing w:line="240" w:lineRule="atLeast"/>
              <w:ind w:right="1085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Музыка                   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09.00-09.20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B601D3" w:rsidRPr="000E0D1E" w:rsidRDefault="00B601D3" w:rsidP="00B601D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2.Окружающий мир  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09.40-10.00 </w:t>
            </w:r>
          </w:p>
          <w:p w:rsidR="00B601D3" w:rsidRPr="000E0D1E" w:rsidRDefault="00B601D3" w:rsidP="00B601D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Дополнительное образование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15.50 – 16.10</w:t>
            </w:r>
          </w:p>
          <w:p w:rsidR="000606F4" w:rsidRPr="000E0D1E" w:rsidRDefault="000606F4" w:rsidP="000606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01D3" w:rsidRPr="000E0D1E" w:rsidRDefault="00B601D3" w:rsidP="00B601D3">
            <w:pPr>
              <w:numPr>
                <w:ilvl w:val="0"/>
                <w:numId w:val="8"/>
              </w:numPr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09.00-09.20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01D3" w:rsidRDefault="00B601D3" w:rsidP="00B601D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Рисование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09.40-10.00 </w:t>
            </w:r>
          </w:p>
          <w:p w:rsidR="000606F4" w:rsidRPr="000E0D1E" w:rsidRDefault="000606F4" w:rsidP="00655D1C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01D3" w:rsidRPr="000E0D1E" w:rsidRDefault="00B601D3" w:rsidP="00B601D3">
            <w:pPr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</w:t>
            </w:r>
          </w:p>
          <w:p w:rsidR="00B601D3" w:rsidRPr="000E0D1E" w:rsidRDefault="00B601D3" w:rsidP="00B601D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(свежий </w:t>
            </w:r>
            <w:proofErr w:type="gramStart"/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воздух)   </w:t>
            </w:r>
            <w:proofErr w:type="gramEnd"/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09.00-09.20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01D3" w:rsidRPr="000E0D1E" w:rsidRDefault="00B601D3" w:rsidP="00B601D3">
            <w:pPr>
              <w:pStyle w:val="a4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   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09.40-10.00</w:t>
            </w:r>
          </w:p>
          <w:p w:rsidR="000606F4" w:rsidRPr="000E0D1E" w:rsidRDefault="00B601D3" w:rsidP="00B601D3">
            <w:pPr>
              <w:pStyle w:val="a4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Конструирование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15.50 -16.20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43" w:type="dxa"/>
          </w:tcPr>
          <w:p w:rsidR="00B601D3" w:rsidRPr="000E0D1E" w:rsidRDefault="00B601D3" w:rsidP="00B601D3">
            <w:pPr>
              <w:numPr>
                <w:ilvl w:val="0"/>
                <w:numId w:val="10"/>
              </w:numPr>
              <w:spacing w:line="240" w:lineRule="atLeast"/>
              <w:ind w:hanging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09.00-09.20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F4" w:rsidRDefault="00B601D3" w:rsidP="00B601D3">
            <w:pPr>
              <w:numPr>
                <w:ilvl w:val="0"/>
                <w:numId w:val="10"/>
              </w:numPr>
              <w:spacing w:line="240" w:lineRule="atLeast"/>
              <w:ind w:hanging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               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09.40-10.00</w:t>
            </w:r>
          </w:p>
          <w:p w:rsidR="00A61D21" w:rsidRPr="000E0D1E" w:rsidRDefault="00A61D21" w:rsidP="00A61D21">
            <w:pPr>
              <w:spacing w:line="240" w:lineRule="atLeast"/>
              <w:ind w:left="221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52" w:type="dxa"/>
          </w:tcPr>
          <w:p w:rsidR="00B601D3" w:rsidRPr="000E0D1E" w:rsidRDefault="00B601D3" w:rsidP="00B601D3">
            <w:pPr>
              <w:numPr>
                <w:ilvl w:val="0"/>
                <w:numId w:val="11"/>
              </w:numPr>
              <w:spacing w:line="240" w:lineRule="atLeast"/>
              <w:ind w:hanging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Лепка/Аппликация </w:t>
            </w:r>
          </w:p>
          <w:p w:rsidR="00B601D3" w:rsidRPr="000E0D1E" w:rsidRDefault="00B601D3" w:rsidP="00B601D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через </w:t>
            </w:r>
            <w:proofErr w:type="gramStart"/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неделю)   </w:t>
            </w:r>
            <w:proofErr w:type="gramEnd"/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09.00-09.20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01D3" w:rsidRDefault="00B601D3" w:rsidP="00B601D3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 Музыка                                   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09.40-10.00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606F4" w:rsidRPr="000E0D1E" w:rsidRDefault="00B601D3" w:rsidP="00B60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E0D1E" w:rsidRPr="000E0D1E" w:rsidTr="00D8160B">
        <w:trPr>
          <w:cantSplit/>
          <w:trHeight w:val="1558"/>
        </w:trPr>
        <w:tc>
          <w:tcPr>
            <w:tcW w:w="1149" w:type="dxa"/>
            <w:textDirection w:val="btLr"/>
            <w:vAlign w:val="center"/>
          </w:tcPr>
          <w:p w:rsidR="00B601D3" w:rsidRPr="000E0D1E" w:rsidRDefault="00B601D3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B601D3" w:rsidRPr="000E0D1E" w:rsidRDefault="00B601D3" w:rsidP="00D8160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(5 – 7 лет)</w:t>
            </w:r>
          </w:p>
        </w:tc>
        <w:tc>
          <w:tcPr>
            <w:tcW w:w="2962" w:type="dxa"/>
          </w:tcPr>
          <w:p w:rsidR="00B601D3" w:rsidRPr="000E0D1E" w:rsidRDefault="00B601D3" w:rsidP="00B601D3">
            <w:pPr>
              <w:numPr>
                <w:ilvl w:val="0"/>
                <w:numId w:val="1"/>
              </w:numPr>
              <w:spacing w:line="240" w:lineRule="atLeast"/>
              <w:ind w:left="301" w:hanging="301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      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09.00-09.25 </w:t>
            </w:r>
          </w:p>
          <w:p w:rsidR="00B601D3" w:rsidRPr="000E0D1E" w:rsidRDefault="00D16550" w:rsidP="00B601D3">
            <w:pPr>
              <w:numPr>
                <w:ilvl w:val="0"/>
                <w:numId w:val="1"/>
              </w:numPr>
              <w:spacing w:line="240" w:lineRule="atLeast"/>
              <w:ind w:left="301" w:hanging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Окружающий мир </w:t>
            </w:r>
            <w:r w:rsidR="00B601D3"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09.35-10.00 </w:t>
            </w:r>
          </w:p>
          <w:p w:rsidR="00B601D3" w:rsidRPr="00A61D21" w:rsidRDefault="00D16550" w:rsidP="00B601D3">
            <w:pPr>
              <w:numPr>
                <w:ilvl w:val="0"/>
                <w:numId w:val="1"/>
              </w:numPr>
              <w:spacing w:line="240" w:lineRule="atLeast"/>
              <w:ind w:left="301" w:hanging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  <w:r w:rsidR="00B601D3"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="00B601D3"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10.10-10.35  </w:t>
            </w:r>
          </w:p>
          <w:p w:rsidR="00A61D21" w:rsidRPr="000E0D1E" w:rsidRDefault="00A61D21" w:rsidP="00A61D21">
            <w:pPr>
              <w:spacing w:line="240" w:lineRule="atLeast"/>
              <w:ind w:left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D3" w:rsidRPr="000E0D1E" w:rsidRDefault="00B601D3" w:rsidP="00B601D3">
            <w:pPr>
              <w:spacing w:line="240" w:lineRule="atLeast"/>
              <w:ind w:left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01D3" w:rsidRPr="000E0D1E" w:rsidRDefault="00B601D3" w:rsidP="00B601D3">
            <w:pPr>
              <w:spacing w:line="240" w:lineRule="atLeast"/>
              <w:ind w:left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01D3" w:rsidRPr="00D16550" w:rsidRDefault="00B601D3" w:rsidP="008D1BC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ФЭМП 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Pr="00D16550">
              <w:rPr>
                <w:rFonts w:ascii="Times New Roman" w:hAnsi="Times New Roman" w:cs="Times New Roman"/>
                <w:sz w:val="18"/>
                <w:szCs w:val="18"/>
              </w:rPr>
              <w:t>09.00-09.25</w:t>
            </w:r>
          </w:p>
          <w:p w:rsidR="00B601D3" w:rsidRPr="000E0D1E" w:rsidRDefault="00D16550" w:rsidP="00B601D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</w:t>
            </w:r>
            <w:r w:rsidR="00B601D3"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B601D3" w:rsidRPr="000E0D1E">
              <w:rPr>
                <w:rFonts w:ascii="Times New Roman" w:hAnsi="Times New Roman" w:cs="Times New Roman"/>
                <w:sz w:val="18"/>
                <w:szCs w:val="18"/>
              </w:rPr>
              <w:t>09.35-10.00</w:t>
            </w:r>
          </w:p>
          <w:p w:rsidR="00B601D3" w:rsidRPr="000E0D1E" w:rsidRDefault="00B601D3" w:rsidP="00B601D3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(Свежий </w:t>
            </w:r>
            <w:proofErr w:type="gramStart"/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воздух)   </w:t>
            </w:r>
            <w:proofErr w:type="gramEnd"/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10.10-10.35</w:t>
            </w:r>
            <w:r w:rsidRPr="000E0D1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601D3" w:rsidRPr="000E0D1E" w:rsidRDefault="00B601D3" w:rsidP="00B601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01D3" w:rsidRPr="000E0D1E" w:rsidRDefault="00B601D3" w:rsidP="00B601D3">
            <w:pPr>
              <w:numPr>
                <w:ilvl w:val="0"/>
                <w:numId w:val="4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09.00-09.25 </w:t>
            </w:r>
          </w:p>
          <w:p w:rsidR="00B601D3" w:rsidRPr="000E0D1E" w:rsidRDefault="00B601D3" w:rsidP="00B601D3">
            <w:pPr>
              <w:numPr>
                <w:ilvl w:val="0"/>
                <w:numId w:val="4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09.35-10.00 </w:t>
            </w:r>
          </w:p>
          <w:p w:rsidR="00B601D3" w:rsidRDefault="00B601D3" w:rsidP="00B601D3">
            <w:pPr>
              <w:numPr>
                <w:ilvl w:val="0"/>
                <w:numId w:val="4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10.10-10.35 </w:t>
            </w:r>
          </w:p>
          <w:p w:rsidR="00A61D21" w:rsidRPr="000E0D1E" w:rsidRDefault="00A61D21" w:rsidP="00D1655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3" w:type="dxa"/>
          </w:tcPr>
          <w:p w:rsidR="00B601D3" w:rsidRPr="000E0D1E" w:rsidRDefault="00D16550" w:rsidP="00B601D3">
            <w:pPr>
              <w:pStyle w:val="a4"/>
              <w:numPr>
                <w:ilvl w:val="0"/>
                <w:numId w:val="6"/>
              </w:numPr>
              <w:spacing w:line="240" w:lineRule="atLeast"/>
              <w:ind w:lef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     </w:t>
            </w:r>
            <w:r w:rsidR="00B601D3" w:rsidRPr="000E0D1E">
              <w:rPr>
                <w:rFonts w:ascii="Times New Roman" w:hAnsi="Times New Roman" w:cs="Times New Roman"/>
                <w:sz w:val="18"/>
                <w:szCs w:val="18"/>
              </w:rPr>
              <w:t>09.00-09.25</w:t>
            </w:r>
          </w:p>
          <w:p w:rsidR="00B601D3" w:rsidRPr="000E0D1E" w:rsidRDefault="00B601D3" w:rsidP="00B601D3">
            <w:pPr>
              <w:pStyle w:val="a4"/>
              <w:numPr>
                <w:ilvl w:val="0"/>
                <w:numId w:val="6"/>
              </w:numPr>
              <w:spacing w:line="240" w:lineRule="atLeast"/>
              <w:ind w:lef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Рисование           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09.35-10.00</w:t>
            </w:r>
          </w:p>
          <w:p w:rsidR="00A61D21" w:rsidRDefault="00B601D3" w:rsidP="00A61D21">
            <w:pPr>
              <w:pStyle w:val="a4"/>
              <w:numPr>
                <w:ilvl w:val="0"/>
                <w:numId w:val="6"/>
              </w:numPr>
              <w:spacing w:line="240" w:lineRule="atLeast"/>
              <w:ind w:left="1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="00D1655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10.10-10.35</w:t>
            </w:r>
          </w:p>
          <w:p w:rsidR="00A61D21" w:rsidRPr="000E0D1E" w:rsidRDefault="00A61D21" w:rsidP="00655D1C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</w:tcPr>
          <w:p w:rsidR="00B601D3" w:rsidRPr="000E0D1E" w:rsidRDefault="00B601D3" w:rsidP="00B601D3">
            <w:pPr>
              <w:numPr>
                <w:ilvl w:val="0"/>
                <w:numId w:val="7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Констр</w:t>
            </w:r>
            <w:r w:rsidR="00D16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уктивная деятельность      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09.00-09.25 </w:t>
            </w:r>
          </w:p>
          <w:p w:rsidR="00B601D3" w:rsidRPr="000E0D1E" w:rsidRDefault="00B601D3" w:rsidP="00B601D3">
            <w:pPr>
              <w:numPr>
                <w:ilvl w:val="0"/>
                <w:numId w:val="7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Дополнительное образование        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>09.35-10.00</w:t>
            </w: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01D3" w:rsidRPr="00D16550" w:rsidRDefault="00B601D3" w:rsidP="00B601D3">
            <w:pPr>
              <w:numPr>
                <w:ilvl w:val="0"/>
                <w:numId w:val="7"/>
              </w:numPr>
              <w:spacing w:line="240" w:lineRule="atLeast"/>
              <w:ind w:hanging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E0D1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0E0D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10.10-10.35</w:t>
            </w:r>
            <w:r w:rsidRPr="000E0D1E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 xml:space="preserve"> </w:t>
            </w:r>
          </w:p>
          <w:p w:rsidR="00D16550" w:rsidRPr="000E0D1E" w:rsidRDefault="00D16550" w:rsidP="00D16550">
            <w:pPr>
              <w:spacing w:line="240" w:lineRule="atLeast"/>
              <w:ind w:left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06F4" w:rsidRPr="000606F4" w:rsidRDefault="000606F4" w:rsidP="000606F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sectPr w:rsidR="000606F4" w:rsidRPr="000606F4" w:rsidSect="00302F56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00D"/>
    <w:multiLevelType w:val="hybridMultilevel"/>
    <w:tmpl w:val="C88AED8E"/>
    <w:lvl w:ilvl="0" w:tplc="2020B8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028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A9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2E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A54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0E2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4BA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A5F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204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679DD"/>
    <w:multiLevelType w:val="hybridMultilevel"/>
    <w:tmpl w:val="B4EEB1D8"/>
    <w:lvl w:ilvl="0" w:tplc="21AE7B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7B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06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0D9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0F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034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E8B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6EE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27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F764D"/>
    <w:multiLevelType w:val="hybridMultilevel"/>
    <w:tmpl w:val="66C875B4"/>
    <w:lvl w:ilvl="0" w:tplc="0B46EF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65A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844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C6E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262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CB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8F5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39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A79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D3EEB"/>
    <w:multiLevelType w:val="hybridMultilevel"/>
    <w:tmpl w:val="216EF82C"/>
    <w:lvl w:ilvl="0" w:tplc="5B0C67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ED4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DD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8E7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3C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6BA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EC7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CEA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080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7B7A"/>
    <w:multiLevelType w:val="hybridMultilevel"/>
    <w:tmpl w:val="71786E04"/>
    <w:lvl w:ilvl="0" w:tplc="32BE16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037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4E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C633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EB9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832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4B1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8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CC9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95ADA"/>
    <w:multiLevelType w:val="hybridMultilevel"/>
    <w:tmpl w:val="8CB46DAA"/>
    <w:lvl w:ilvl="0" w:tplc="A31E2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0468"/>
    <w:multiLevelType w:val="hybridMultilevel"/>
    <w:tmpl w:val="5B5438BA"/>
    <w:lvl w:ilvl="0" w:tplc="8DBA99D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ED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289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A7B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050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E5F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40B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E57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6CB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801546"/>
    <w:multiLevelType w:val="hybridMultilevel"/>
    <w:tmpl w:val="D7B848A4"/>
    <w:lvl w:ilvl="0" w:tplc="7E6A3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3BE8"/>
    <w:multiLevelType w:val="hybridMultilevel"/>
    <w:tmpl w:val="DA92943E"/>
    <w:lvl w:ilvl="0" w:tplc="7F0A29C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E73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FB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048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EB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6CE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825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C9C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E1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F66642"/>
    <w:multiLevelType w:val="hybridMultilevel"/>
    <w:tmpl w:val="9B1C2718"/>
    <w:lvl w:ilvl="0" w:tplc="2A36A13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03C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E5D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45D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6FC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2CA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E2D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E27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24E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755D7B"/>
    <w:multiLevelType w:val="hybridMultilevel"/>
    <w:tmpl w:val="0168457C"/>
    <w:lvl w:ilvl="0" w:tplc="FF2A9D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44B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207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8B8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83D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EE7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0B1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E4F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70CA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4"/>
    <w:rsid w:val="000606F4"/>
    <w:rsid w:val="000E0D1E"/>
    <w:rsid w:val="00302F56"/>
    <w:rsid w:val="00540F0E"/>
    <w:rsid w:val="00655D1C"/>
    <w:rsid w:val="00927D09"/>
    <w:rsid w:val="00A61D21"/>
    <w:rsid w:val="00B601D3"/>
    <w:rsid w:val="00D16550"/>
    <w:rsid w:val="00D25003"/>
    <w:rsid w:val="00D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FD86"/>
  <w15:chartTrackingRefBased/>
  <w15:docId w15:val="{8D252C50-B8A1-491E-80E0-8C9E59F3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1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Инна Горюшко</cp:lastModifiedBy>
  <cp:revision>4</cp:revision>
  <cp:lastPrinted>2023-05-15T05:39:00Z</cp:lastPrinted>
  <dcterms:created xsi:type="dcterms:W3CDTF">2020-09-09T05:36:00Z</dcterms:created>
  <dcterms:modified xsi:type="dcterms:W3CDTF">2023-05-15T06:02:00Z</dcterms:modified>
</cp:coreProperties>
</file>